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CA711" w:rsidR="00380DB3" w:rsidRPr="0068293E" w:rsidRDefault="00454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6CDDA" w:rsidR="00380DB3" w:rsidRPr="0068293E" w:rsidRDefault="00454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ED125" w:rsidR="00240DC4" w:rsidRPr="00B03D55" w:rsidRDefault="0045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79BA1" w:rsidR="00240DC4" w:rsidRPr="00B03D55" w:rsidRDefault="0045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EC2A8" w:rsidR="00240DC4" w:rsidRPr="00B03D55" w:rsidRDefault="0045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A4894" w:rsidR="00240DC4" w:rsidRPr="00B03D55" w:rsidRDefault="0045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42561" w:rsidR="00240DC4" w:rsidRPr="00B03D55" w:rsidRDefault="0045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565F3" w:rsidR="00240DC4" w:rsidRPr="00B03D55" w:rsidRDefault="0045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44325" w:rsidR="00240DC4" w:rsidRPr="00B03D55" w:rsidRDefault="0045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3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7A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93FFF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35EA9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CC6EA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87AF7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77512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D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E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8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3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7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2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2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244B5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814B3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0DCE6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7CFCE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7DFCA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966FB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6A924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2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E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7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B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1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0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3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6127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8BB34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82751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0EEC7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B700F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A4358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6044A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5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2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9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5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6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6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F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19ACF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36635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70CA2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C163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5E637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B4FE7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F00B4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C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4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C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8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D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5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A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18DBA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5BB59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22EC3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EFB0A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2F192" w:rsidR="009A6C64" w:rsidRPr="00730585" w:rsidRDefault="0045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3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1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6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1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8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1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A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A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0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F87" w:rsidRPr="00B537C7" w:rsidRDefault="00454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F8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