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9310A" w:rsidR="00380DB3" w:rsidRPr="0068293E" w:rsidRDefault="00E46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F9807" w:rsidR="00380DB3" w:rsidRPr="0068293E" w:rsidRDefault="00E46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7FB91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2291F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858F0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B0EC9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520C6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E7FB4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E8DD4" w:rsidR="00240DC4" w:rsidRPr="00B03D55" w:rsidRDefault="00E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8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5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23726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A91E3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34455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EA67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3472F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7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A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B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1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1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E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54F4C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AF611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EDC89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489A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B214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9720A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644BB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F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F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6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7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BE0AD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04A8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2BBBF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DB574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64354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A9AEC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4CE60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7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1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9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6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1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6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CE2E5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8994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A1CEC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C5F1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19CD7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D3F0F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7B9AD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9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3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3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A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9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30518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DA546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2989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CCFCE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403EC" w:rsidR="009A6C64" w:rsidRPr="00730585" w:rsidRDefault="00E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A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3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C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7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D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F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22E" w:rsidRPr="00B537C7" w:rsidRDefault="00E4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2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