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AF7F8" w:rsidR="00380DB3" w:rsidRPr="0068293E" w:rsidRDefault="00D17A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A0B73" w:rsidR="00380DB3" w:rsidRPr="0068293E" w:rsidRDefault="00D17A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44D39" w:rsidR="00240DC4" w:rsidRPr="00B03D55" w:rsidRDefault="00D1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2B4B0" w:rsidR="00240DC4" w:rsidRPr="00B03D55" w:rsidRDefault="00D1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F02D7" w:rsidR="00240DC4" w:rsidRPr="00B03D55" w:rsidRDefault="00D1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AC1DA" w:rsidR="00240DC4" w:rsidRPr="00B03D55" w:rsidRDefault="00D1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2A05D" w:rsidR="00240DC4" w:rsidRPr="00B03D55" w:rsidRDefault="00D1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702CA" w:rsidR="00240DC4" w:rsidRPr="00B03D55" w:rsidRDefault="00D1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E2B2B" w:rsidR="00240DC4" w:rsidRPr="00B03D55" w:rsidRDefault="00D1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5F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9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59455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D93DA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8DE8C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5756C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B2EC3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F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5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8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D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E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6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D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123F6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22AF4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21EA6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77BD6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076E2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278E7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91149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D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6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ABF8F" w:rsidR="001835FB" w:rsidRPr="00DA1511" w:rsidRDefault="00D17A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6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D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5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8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AEEF4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5B99D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09E8B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3E566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8EEB5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08067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E3801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D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E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E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4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A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A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7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99A51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5A32C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7021B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3F9FC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0035F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C962F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9F651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1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1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8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9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E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A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B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308CB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BDE37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2D625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75A90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59E8E" w:rsidR="009A6C64" w:rsidRPr="00730585" w:rsidRDefault="00D1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4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97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5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8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E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A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0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4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A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AE5" w:rsidRPr="00B537C7" w:rsidRDefault="00D17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AE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