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3DC06" w:rsidR="00380DB3" w:rsidRPr="0068293E" w:rsidRDefault="00771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5D61C" w:rsidR="00380DB3" w:rsidRPr="0068293E" w:rsidRDefault="00771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F5F74" w:rsidR="00240DC4" w:rsidRPr="00B03D55" w:rsidRDefault="0077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F07E3" w:rsidR="00240DC4" w:rsidRPr="00B03D55" w:rsidRDefault="0077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5EC54" w:rsidR="00240DC4" w:rsidRPr="00B03D55" w:rsidRDefault="0077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C4D70" w:rsidR="00240DC4" w:rsidRPr="00B03D55" w:rsidRDefault="0077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0A46F" w:rsidR="00240DC4" w:rsidRPr="00B03D55" w:rsidRDefault="0077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23E0F" w:rsidR="00240DC4" w:rsidRPr="00B03D55" w:rsidRDefault="0077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19C3E" w:rsidR="00240DC4" w:rsidRPr="00B03D55" w:rsidRDefault="0077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3E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B6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97E2D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B30B0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508C2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E9495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5B10A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4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3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A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7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D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6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5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C7C2B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043F5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55805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9A18B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44770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D0A99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18437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4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B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E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6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5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C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A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CD572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E414B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22911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F3867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5EF67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F5648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770DF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5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B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E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3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E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D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2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0AFFD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AAE45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94F51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78857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6814C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450A5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7BA49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C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C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4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6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B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6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2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EBAFE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260A2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8F11F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98C12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E80E7" w:rsidR="009A6C64" w:rsidRPr="00730585" w:rsidRDefault="0077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AC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76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8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1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7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F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3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C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0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7AC" w:rsidRPr="00B537C7" w:rsidRDefault="00771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7A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