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2F716" w:rsidR="00380DB3" w:rsidRPr="0068293E" w:rsidRDefault="007E3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A8FF5" w:rsidR="00380DB3" w:rsidRPr="0068293E" w:rsidRDefault="007E3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FC0EB" w:rsidR="00240DC4" w:rsidRPr="00B03D55" w:rsidRDefault="007E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5B60C" w:rsidR="00240DC4" w:rsidRPr="00B03D55" w:rsidRDefault="007E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70DB0" w:rsidR="00240DC4" w:rsidRPr="00B03D55" w:rsidRDefault="007E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E7346" w:rsidR="00240DC4" w:rsidRPr="00B03D55" w:rsidRDefault="007E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5D187" w:rsidR="00240DC4" w:rsidRPr="00B03D55" w:rsidRDefault="007E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F7468" w:rsidR="00240DC4" w:rsidRPr="00B03D55" w:rsidRDefault="007E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C38EC" w:rsidR="00240DC4" w:rsidRPr="00B03D55" w:rsidRDefault="007E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16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46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40DC6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A48F2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51564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762E6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1FD2E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2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E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1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D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2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9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A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C7F23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1D1F1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1B5CA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CEB12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DED16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A4A90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E3604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6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F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81FC3" w:rsidR="001835FB" w:rsidRPr="00DA1511" w:rsidRDefault="007E3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2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D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B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B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CB09C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6B3E4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15BD8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6F1EB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40F66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F2E2B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8A108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0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0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D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B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F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A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6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80BDF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B5119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ECEF7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CD6FB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C840E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1F219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3ECA9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C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3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6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0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2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1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A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4EE86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47856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91C8D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3314D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7777C" w:rsidR="009A6C64" w:rsidRPr="00730585" w:rsidRDefault="007E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5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DE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F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9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8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7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F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A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8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54D" w:rsidRPr="00B537C7" w:rsidRDefault="007E3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5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29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