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E5807" w:rsidR="00380DB3" w:rsidRPr="0068293E" w:rsidRDefault="00185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2BBA7" w:rsidR="00380DB3" w:rsidRPr="0068293E" w:rsidRDefault="00185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69617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9BA1E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7F157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FC3AF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F7C3E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8FA84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5E739" w:rsidR="00240DC4" w:rsidRPr="00B03D55" w:rsidRDefault="001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3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D2BA8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A8DA4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FD917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E728C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CF30B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D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8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8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8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D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4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A2FD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E95F9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A0537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722F4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1C7FB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3FA35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372E3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C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C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4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1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2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200B3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8E311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539F9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A2B54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8BC46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6F3B2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1964D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1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B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D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D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B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F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F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A6E9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0C06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F8868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B7BC7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757CE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D8464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B6D01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7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7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0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8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0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C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1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CC89E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1C53E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43129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F1553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1C78" w:rsidR="009A6C64" w:rsidRPr="00730585" w:rsidRDefault="001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3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D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9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8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1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E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2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B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F16" w:rsidRPr="00B537C7" w:rsidRDefault="00185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