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435CE" w:rsidR="00380DB3" w:rsidRPr="0068293E" w:rsidRDefault="00126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CB328" w:rsidR="00380DB3" w:rsidRPr="0068293E" w:rsidRDefault="00126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7864A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FC235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CE21E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726B3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79D41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F6575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5C45F" w:rsidR="00240DC4" w:rsidRPr="00B03D55" w:rsidRDefault="00126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2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D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1C296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CB108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FA24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FFF5B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F972B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1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4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2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0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A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4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7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9544B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61C00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E10EC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84184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9DC3A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85F97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CA0B0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3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C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C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6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2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7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D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C563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578E8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7079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1EA42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E1EEE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FD305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0D2A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0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4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4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F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63C4C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FBEA8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E4D4E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C7AF5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84499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D2055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7E467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3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2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8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5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C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E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2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E293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DFF4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AF17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8E206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E174" w:rsidR="009A6C64" w:rsidRPr="00730585" w:rsidRDefault="00126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5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4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9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3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7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D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ADC" w:rsidRPr="00B537C7" w:rsidRDefault="00126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AD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