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5FC8D" w:rsidR="00380DB3" w:rsidRPr="0068293E" w:rsidRDefault="00551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B9236" w:rsidR="00380DB3" w:rsidRPr="0068293E" w:rsidRDefault="00551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FD2B6" w:rsidR="00240DC4" w:rsidRPr="00B03D55" w:rsidRDefault="0055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793B2" w:rsidR="00240DC4" w:rsidRPr="00B03D55" w:rsidRDefault="0055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099C6" w:rsidR="00240DC4" w:rsidRPr="00B03D55" w:rsidRDefault="0055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A2255" w:rsidR="00240DC4" w:rsidRPr="00B03D55" w:rsidRDefault="0055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9E21C" w:rsidR="00240DC4" w:rsidRPr="00B03D55" w:rsidRDefault="0055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CB59D" w:rsidR="00240DC4" w:rsidRPr="00B03D55" w:rsidRDefault="0055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56940" w:rsidR="00240DC4" w:rsidRPr="00B03D55" w:rsidRDefault="0055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4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8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24FC9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B88ED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BF210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E89C2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31217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9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7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56900" w:rsidR="001835FB" w:rsidRPr="00DA1511" w:rsidRDefault="00551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0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2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7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9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0864A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72781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FC21D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2FD41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6F35F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40E32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69E11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C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3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6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A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3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1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A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8F1A8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6A73C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6E216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E941D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D21D5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7FB37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9B302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B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A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C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4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7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D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5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CEA03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13D26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A76E5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1C076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59C6E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E3BF2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FCD50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A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3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0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1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E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E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4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A9EA9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2B9F8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4F965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EE8FA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39309" w:rsidR="009A6C64" w:rsidRPr="00730585" w:rsidRDefault="0055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94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C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5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5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0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C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C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F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6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AFA" w:rsidRPr="00B537C7" w:rsidRDefault="00551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AF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