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43D31" w:rsidR="00380DB3" w:rsidRPr="0068293E" w:rsidRDefault="00BA3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CB1BA" w:rsidR="00380DB3" w:rsidRPr="0068293E" w:rsidRDefault="00BA3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1588B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BFEC7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B7182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8181B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0E9B4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45D19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6630A" w:rsidR="00240DC4" w:rsidRPr="00B03D55" w:rsidRDefault="00BA3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A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CF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97DB7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1E19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41300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AA1AE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5EA1B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4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C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8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7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9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9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F4780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ECE7E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E9A6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6A71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9AB40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384BD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4A63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6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4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E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8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8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8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B4589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207A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CEA2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ADAAC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97136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2A572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754EC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7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2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D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3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9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1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1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BD5F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52EED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CC3C6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624D9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80658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7AA4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EF5C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0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6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F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0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8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5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5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B73C0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A9242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E7D1E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94F18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E1D11" w:rsidR="009A6C64" w:rsidRPr="00730585" w:rsidRDefault="00B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1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E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4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9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2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C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E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9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6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E96" w:rsidRPr="00B537C7" w:rsidRDefault="00BA3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E9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