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087A0" w:rsidR="00380DB3" w:rsidRPr="0068293E" w:rsidRDefault="00604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41879" w:rsidR="00380DB3" w:rsidRPr="0068293E" w:rsidRDefault="00604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1A2E2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A56FC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293C0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14A8A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C9706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260E6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93CB7" w:rsidR="00240DC4" w:rsidRPr="00B03D55" w:rsidRDefault="006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1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B071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BF276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EBBEF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61D16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5CC3C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8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3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0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1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C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6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86B4D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1368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70B31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6BF04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71C7B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899E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4C76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9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6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5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A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C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4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D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7607A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410CE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5038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3CABF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622BB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4F9B2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4B105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D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5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6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5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F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C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7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69FAC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5676F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C06E4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8AED9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D1C63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1CE8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F0FA5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8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D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1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8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6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39E0A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5E5C2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8A851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34BB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8FCE9" w:rsidR="009A6C64" w:rsidRPr="00730585" w:rsidRDefault="006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A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8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2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C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E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B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A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23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