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9FBAF" w:rsidR="00380DB3" w:rsidRPr="0068293E" w:rsidRDefault="00E31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9312D" w:rsidR="00380DB3" w:rsidRPr="0068293E" w:rsidRDefault="00E31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9D7AC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ADB08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82CC0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C2E62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E9BA3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AFBD8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0D215" w:rsidR="00240DC4" w:rsidRPr="00B03D55" w:rsidRDefault="00E31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0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11A6D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DA57C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B68F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ABC36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BA5E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7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5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F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2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3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E3A95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00AEB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3C8F3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C5CA0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EB55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123D5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9BF51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A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F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A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5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8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D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5ED7E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AC2F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43CEE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03F2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37F9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690EA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26626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3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2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D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8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2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5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4C9C7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1C52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2F218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33AAD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41A91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F5B6E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C19E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238D" w:rsidR="001835FB" w:rsidRPr="00DA1511" w:rsidRDefault="00E31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E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E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C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3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4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D56B0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44EC2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F082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60FA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4A147" w:rsidR="009A6C64" w:rsidRPr="00730585" w:rsidRDefault="00E3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3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1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3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E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D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B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3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A2F" w:rsidRPr="00B537C7" w:rsidRDefault="00E31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A2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