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F92C0" w:rsidR="00380DB3" w:rsidRPr="0068293E" w:rsidRDefault="00D35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3F7F5" w:rsidR="00380DB3" w:rsidRPr="0068293E" w:rsidRDefault="00D35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FA5DD" w:rsidR="00240DC4" w:rsidRPr="00B03D55" w:rsidRDefault="00D3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CD16A" w:rsidR="00240DC4" w:rsidRPr="00B03D55" w:rsidRDefault="00D3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335E0" w:rsidR="00240DC4" w:rsidRPr="00B03D55" w:rsidRDefault="00D3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81244" w:rsidR="00240DC4" w:rsidRPr="00B03D55" w:rsidRDefault="00D3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B81F8" w:rsidR="00240DC4" w:rsidRPr="00B03D55" w:rsidRDefault="00D3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91502" w:rsidR="00240DC4" w:rsidRPr="00B03D55" w:rsidRDefault="00D3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276E7" w:rsidR="00240DC4" w:rsidRPr="00B03D55" w:rsidRDefault="00D3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C4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92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4FA7A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B1408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42663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A7097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4BA6B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4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8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9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C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1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E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0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00C11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3AFA7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22315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C159D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ED7D5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B6647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99F24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B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6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8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5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A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F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A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A0EA3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77C26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7BF8A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B3988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B01CD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4A80A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8B7BA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0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2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B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A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0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F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D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930B2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09D5F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4E277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5CF97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C2A60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965AE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049BD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D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1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0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9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2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E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9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58797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54CC1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61605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251A1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21E00" w:rsidR="009A6C64" w:rsidRPr="00730585" w:rsidRDefault="00D3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69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70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F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E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7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2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5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E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3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8A8" w:rsidRPr="00B537C7" w:rsidRDefault="00D35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8A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