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3FAD9" w:rsidR="00380DB3" w:rsidRPr="0068293E" w:rsidRDefault="00833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E3FE3" w:rsidR="00380DB3" w:rsidRPr="0068293E" w:rsidRDefault="00833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31AB9" w:rsidR="00240DC4" w:rsidRPr="00B03D55" w:rsidRDefault="0083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10FAE" w:rsidR="00240DC4" w:rsidRPr="00B03D55" w:rsidRDefault="0083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E23D2" w:rsidR="00240DC4" w:rsidRPr="00B03D55" w:rsidRDefault="0083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F3996" w:rsidR="00240DC4" w:rsidRPr="00B03D55" w:rsidRDefault="0083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AE736" w:rsidR="00240DC4" w:rsidRPr="00B03D55" w:rsidRDefault="0083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C3372" w:rsidR="00240DC4" w:rsidRPr="00B03D55" w:rsidRDefault="0083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A4AEA" w:rsidR="00240DC4" w:rsidRPr="00B03D55" w:rsidRDefault="0083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59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4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57C5F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E0234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77488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4A6C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5AF9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E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6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0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7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E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4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5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D2E9E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AC3F4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4FF8E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9ECDF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1001B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B2BC7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A248B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2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C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C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1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D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B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8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A3B31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67292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CF00F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4C490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75063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05E93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6AC1B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D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6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2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5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3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9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5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7622D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F1B59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C4657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A3045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C585E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CB11A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B5E1E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E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8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3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A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6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3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43828" w:rsidR="001835FB" w:rsidRPr="00DA1511" w:rsidRDefault="00833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EBF7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334A2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B576C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B3AA1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7D4FD" w:rsidR="009A6C64" w:rsidRPr="00730585" w:rsidRDefault="0083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F3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6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6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6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5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4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2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9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C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A62" w:rsidRPr="00B537C7" w:rsidRDefault="00833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