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22C29" w:rsidR="00380DB3" w:rsidRPr="0068293E" w:rsidRDefault="003D1C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95074" w:rsidR="00380DB3" w:rsidRPr="0068293E" w:rsidRDefault="003D1C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E6118" w:rsidR="00240DC4" w:rsidRPr="00B03D55" w:rsidRDefault="003D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50898" w:rsidR="00240DC4" w:rsidRPr="00B03D55" w:rsidRDefault="003D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2334B" w:rsidR="00240DC4" w:rsidRPr="00B03D55" w:rsidRDefault="003D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3370FC" w:rsidR="00240DC4" w:rsidRPr="00B03D55" w:rsidRDefault="003D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D3D26" w:rsidR="00240DC4" w:rsidRPr="00B03D55" w:rsidRDefault="003D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38C03" w:rsidR="00240DC4" w:rsidRPr="00B03D55" w:rsidRDefault="003D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55C22" w:rsidR="00240DC4" w:rsidRPr="00B03D55" w:rsidRDefault="003D1C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03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C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41750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1D7BB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35AB0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8CDEF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0246D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0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F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F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DC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A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0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2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2643A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70FDE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2F312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29EEC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16BA9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AE3BB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1B607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B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8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3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7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C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F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0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BD346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9F839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BE4B5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09DEB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9FD09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4547F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E03E4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4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4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1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6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D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A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8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06493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F60AD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268B8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53A7E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D4344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3A879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91754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F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C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8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1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A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2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0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129C4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22EA9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B32A6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70027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3438F" w:rsidR="009A6C64" w:rsidRPr="00730585" w:rsidRDefault="003D1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51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A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C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4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2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D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3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C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8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CEF" w:rsidRPr="00B537C7" w:rsidRDefault="003D1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CE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88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