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07929" w:rsidR="00380DB3" w:rsidRPr="0068293E" w:rsidRDefault="005A5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6120B" w:rsidR="00380DB3" w:rsidRPr="0068293E" w:rsidRDefault="005A5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7B0CB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5BDE7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86F74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C8FD5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591A3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9CF03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E4F8B" w:rsidR="00240DC4" w:rsidRPr="00B03D55" w:rsidRDefault="005A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F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0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79335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E802E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B5DD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F2A50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8D168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8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1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7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4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7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6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46048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36E76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4B61C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6DB1A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08A0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ADA07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F1FBA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E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1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B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0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B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A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0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6A6DC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33FBA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85F9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6AF6C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3191A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FCDC7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9AA90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B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0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4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6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6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1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094E7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B7CFE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00424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48D2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96502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DE9C9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0444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D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6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B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1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4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E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0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5E97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D8902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F7190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40295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980E3" w:rsidR="009A6C64" w:rsidRPr="00730585" w:rsidRDefault="005A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E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8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D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E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4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3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2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8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D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CE4" w:rsidRPr="00B537C7" w:rsidRDefault="005A5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CE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