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1C02F" w:rsidR="00380DB3" w:rsidRPr="0068293E" w:rsidRDefault="00667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FC4E1" w:rsidR="00380DB3" w:rsidRPr="0068293E" w:rsidRDefault="00667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A821D" w:rsidR="00240DC4" w:rsidRPr="00B03D55" w:rsidRDefault="0066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91469" w:rsidR="00240DC4" w:rsidRPr="00B03D55" w:rsidRDefault="0066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E07C4" w:rsidR="00240DC4" w:rsidRPr="00B03D55" w:rsidRDefault="0066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C5160" w:rsidR="00240DC4" w:rsidRPr="00B03D55" w:rsidRDefault="0066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7567B" w:rsidR="00240DC4" w:rsidRPr="00B03D55" w:rsidRDefault="0066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5380B" w:rsidR="00240DC4" w:rsidRPr="00B03D55" w:rsidRDefault="0066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51441" w:rsidR="00240DC4" w:rsidRPr="00B03D55" w:rsidRDefault="0066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0E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B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E38C9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0BE17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10E14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5E7B2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77E9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9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2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5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9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5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6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6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D1A1E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4E3BE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08CC8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09664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414BE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D9DB6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AF6C3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F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1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5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6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C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8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9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AD87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3F1F4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F84FA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E0517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4CABB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4803A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990EF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9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6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D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6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2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94FD4" w:rsidR="001835FB" w:rsidRPr="00DA1511" w:rsidRDefault="00667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A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6CA81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83247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1045F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CBF0A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B7D6A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0D25E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C0C68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3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D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1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9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7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3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4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A5DAE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C46A2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81CC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84077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68BF3" w:rsidR="009A6C64" w:rsidRPr="00730585" w:rsidRDefault="0066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DC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D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8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E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9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D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3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1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3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79B" w:rsidRPr="00B537C7" w:rsidRDefault="00667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7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