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4CC4E" w:rsidR="00380DB3" w:rsidRPr="0068293E" w:rsidRDefault="00D07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C0A01" w:rsidR="00380DB3" w:rsidRPr="0068293E" w:rsidRDefault="00D07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2AD65" w:rsidR="00240DC4" w:rsidRPr="00B03D55" w:rsidRDefault="00D0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66EB9" w:rsidR="00240DC4" w:rsidRPr="00B03D55" w:rsidRDefault="00D0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D1D7D" w:rsidR="00240DC4" w:rsidRPr="00B03D55" w:rsidRDefault="00D0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76CEC" w:rsidR="00240DC4" w:rsidRPr="00B03D55" w:rsidRDefault="00D0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C23E2" w:rsidR="00240DC4" w:rsidRPr="00B03D55" w:rsidRDefault="00D0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5BDDA" w:rsidR="00240DC4" w:rsidRPr="00B03D55" w:rsidRDefault="00D0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9955E" w:rsidR="00240DC4" w:rsidRPr="00B03D55" w:rsidRDefault="00D07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88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CB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F688D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14EF6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8742B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05757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8D93E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1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2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A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F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D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3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2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94939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FA7C3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11DE3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8711E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9C909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43B34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CC260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A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3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4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8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2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0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9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A83E2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2FFAE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0DF73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BF6AD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A24C0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54CE8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F7E81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2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7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9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3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0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4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4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0229F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FD3EB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839D3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05407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53F42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C8202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27AE9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C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1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E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4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8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4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2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89E8D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02508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30AC6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9821A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DDBF2" w:rsidR="009A6C64" w:rsidRPr="00730585" w:rsidRDefault="00D07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4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25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7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9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1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0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B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4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2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DC1" w:rsidRPr="00B537C7" w:rsidRDefault="00D07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DC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