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34B33" w:rsidR="00380DB3" w:rsidRPr="0068293E" w:rsidRDefault="004B1D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94367" w:rsidR="00380DB3" w:rsidRPr="0068293E" w:rsidRDefault="004B1D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3F213" w:rsidR="00240DC4" w:rsidRPr="00B03D55" w:rsidRDefault="004B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B3E42" w:rsidR="00240DC4" w:rsidRPr="00B03D55" w:rsidRDefault="004B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7F1A2" w:rsidR="00240DC4" w:rsidRPr="00B03D55" w:rsidRDefault="004B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0DE17" w:rsidR="00240DC4" w:rsidRPr="00B03D55" w:rsidRDefault="004B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CA5A9" w:rsidR="00240DC4" w:rsidRPr="00B03D55" w:rsidRDefault="004B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3E635" w:rsidR="00240DC4" w:rsidRPr="00B03D55" w:rsidRDefault="004B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9AAC7" w:rsidR="00240DC4" w:rsidRPr="00B03D55" w:rsidRDefault="004B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B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BC742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B98A9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204DF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8F5D9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BF4EF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D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5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8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C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1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C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0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1035D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FD8FA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4F115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38E8A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0FA9C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43C09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2B36F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A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3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1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0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A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F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A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2E933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FCA8F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E16D9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850A9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33FAC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2BED0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94BBA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9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A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F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B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8E56E" w:rsidR="001835FB" w:rsidRPr="00DA1511" w:rsidRDefault="004B1D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F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B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6729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3D6F3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89A0C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63AEB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99635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11171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176A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0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A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A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E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4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6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ED811" w:rsidR="001835FB" w:rsidRPr="00DA1511" w:rsidRDefault="004B1D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63BBC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E8D50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9C408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B8FC6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D4D2D" w:rsidR="009A6C64" w:rsidRPr="00730585" w:rsidRDefault="004B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F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F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E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F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2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7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6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A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8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DF3" w:rsidRPr="00B537C7" w:rsidRDefault="004B1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DF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