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E231" w:rsidR="00380DB3" w:rsidRPr="0068293E" w:rsidRDefault="008A2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CAD9C" w:rsidR="00380DB3" w:rsidRPr="0068293E" w:rsidRDefault="008A2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E60D5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098FD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88961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1060E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66198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8E7DC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941E5" w:rsidR="00240DC4" w:rsidRPr="00B03D55" w:rsidRDefault="008A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D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EFF3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22C0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37415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A90CC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BD01B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1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5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D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F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9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1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B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FD15E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22F6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3BFA0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8677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1E43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D411A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3EAD6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F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0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B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9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7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4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A2B84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BC0CE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FC65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BDC0A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46AB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3F289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A50AE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0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1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5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2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44E2" w:rsidR="001835FB" w:rsidRPr="00DA1511" w:rsidRDefault="008A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A2639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58891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02E61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9ADD2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89700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E0A6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232B5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9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5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0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E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5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0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F0769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0A86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D8463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BE876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F5B39" w:rsidR="009A6C64" w:rsidRPr="00730585" w:rsidRDefault="008A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D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8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B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C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B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4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A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08E" w:rsidRPr="00B537C7" w:rsidRDefault="008A2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08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