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F59B5" w:rsidR="00380DB3" w:rsidRPr="0068293E" w:rsidRDefault="00EF5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2C48C" w:rsidR="00380DB3" w:rsidRPr="0068293E" w:rsidRDefault="00EF5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CDB9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1568B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E85A9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B4AEC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A855A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72F0C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2F4D4" w:rsidR="00240DC4" w:rsidRPr="00B03D55" w:rsidRDefault="00EF5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4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CE5BF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E5CC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DDE7A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2140B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33B55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E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8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6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9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C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7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7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63076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8DA2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E6119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2A4A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57FB1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CCFFD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926CA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D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9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F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3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0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3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1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4E4DB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15B12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E899D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96F96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5FFE1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39D97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6077C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C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F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2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A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1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9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4FB42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EA9AF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BD80B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55194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9CADE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DC986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A83D9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8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0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C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8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9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0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648A7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E6447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8E30A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DB86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55A69" w:rsidR="009A6C64" w:rsidRPr="00730585" w:rsidRDefault="00EF5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4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3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E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9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A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A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2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B1D" w:rsidRPr="00B537C7" w:rsidRDefault="00EF5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B1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