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29C67" w:rsidR="00380DB3" w:rsidRPr="0068293E" w:rsidRDefault="00C965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EAF62" w:rsidR="00380DB3" w:rsidRPr="0068293E" w:rsidRDefault="00C965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B2FDD" w:rsidR="00240DC4" w:rsidRPr="00B03D55" w:rsidRDefault="00C9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07E7F" w:rsidR="00240DC4" w:rsidRPr="00B03D55" w:rsidRDefault="00C9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D5821" w:rsidR="00240DC4" w:rsidRPr="00B03D55" w:rsidRDefault="00C9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2A08E" w:rsidR="00240DC4" w:rsidRPr="00B03D55" w:rsidRDefault="00C9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60581" w:rsidR="00240DC4" w:rsidRPr="00B03D55" w:rsidRDefault="00C9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70691" w:rsidR="00240DC4" w:rsidRPr="00B03D55" w:rsidRDefault="00C9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2220D" w:rsidR="00240DC4" w:rsidRPr="00B03D55" w:rsidRDefault="00C9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B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6C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2F075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A30A4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11F54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3AC40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190C4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0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A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F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8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B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3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B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6E9AC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EB1D8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B0BE7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BD577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DA148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B0870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FC8C7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F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9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4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8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1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F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6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2F7EC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94834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B8F0F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1BDB9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0C500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F1F23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40EBD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E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3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C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8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2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A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6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C8CA5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B8231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BEE11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21998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98849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22730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D2CF4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C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E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8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C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E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6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2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2C1DE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7145C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0F124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522B4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CA2B6" w:rsidR="009A6C64" w:rsidRPr="00730585" w:rsidRDefault="00C9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3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A1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4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4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F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A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3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A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516" w:rsidRPr="00B537C7" w:rsidRDefault="00C96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51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