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216B5" w:rsidR="00380DB3" w:rsidRPr="0068293E" w:rsidRDefault="00435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01328" w:rsidR="00380DB3" w:rsidRPr="0068293E" w:rsidRDefault="00435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8B784" w:rsidR="00240DC4" w:rsidRPr="00B03D55" w:rsidRDefault="0043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52812" w:rsidR="00240DC4" w:rsidRPr="00B03D55" w:rsidRDefault="0043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02382" w:rsidR="00240DC4" w:rsidRPr="00B03D55" w:rsidRDefault="0043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D9FFD" w:rsidR="00240DC4" w:rsidRPr="00B03D55" w:rsidRDefault="0043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7687D" w:rsidR="00240DC4" w:rsidRPr="00B03D55" w:rsidRDefault="0043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AFE51" w:rsidR="00240DC4" w:rsidRPr="00B03D55" w:rsidRDefault="0043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4BEEF" w:rsidR="00240DC4" w:rsidRPr="00B03D55" w:rsidRDefault="0043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B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E46B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22AA1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69F9C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70EDF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96B44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F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0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C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A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6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2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4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A3AF1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0A804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822D0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EA079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732C0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D5246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3573C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3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A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C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F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2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A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6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D7D84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E0F24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CA9B2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71AC5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38D75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09D89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82B1D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7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7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A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6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8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A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9C105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BE8A5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5714C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767CA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C62E5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D4E85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59D2F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E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8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8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5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A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A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B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46C06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26276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5F98F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2F63E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A9390" w:rsidR="009A6C64" w:rsidRPr="00730585" w:rsidRDefault="0043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60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1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1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8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3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D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B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2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B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AC9" w:rsidRPr="00B537C7" w:rsidRDefault="00435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AC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