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9F524" w:rsidR="00380DB3" w:rsidRPr="0068293E" w:rsidRDefault="003C7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84C75" w:rsidR="00380DB3" w:rsidRPr="0068293E" w:rsidRDefault="003C7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D72F4" w:rsidR="00240DC4" w:rsidRPr="00B03D55" w:rsidRDefault="003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DF6B4" w:rsidR="00240DC4" w:rsidRPr="00B03D55" w:rsidRDefault="003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81194" w:rsidR="00240DC4" w:rsidRPr="00B03D55" w:rsidRDefault="003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D20B8" w:rsidR="00240DC4" w:rsidRPr="00B03D55" w:rsidRDefault="003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8528E" w:rsidR="00240DC4" w:rsidRPr="00B03D55" w:rsidRDefault="003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65376" w:rsidR="00240DC4" w:rsidRPr="00B03D55" w:rsidRDefault="003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D080C" w:rsidR="00240DC4" w:rsidRPr="00B03D55" w:rsidRDefault="003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A0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A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D6250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AA1B1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AA3EA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73120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01D8A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A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5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1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9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F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4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A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9AF95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CED8B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B3642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6EFD3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8D579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8B8B8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B448F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1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1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D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B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2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3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1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FA1B6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6F374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5ABED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F0519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60446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FEAD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CDC1C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B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6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1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3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E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B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5671C" w:rsidR="001835FB" w:rsidRPr="00DA1511" w:rsidRDefault="003C7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E1B2F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652EB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6F3B7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E590A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041BF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613CE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34D8B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5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7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0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A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6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2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2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62C9E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FE7CE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746C6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F0D74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03184" w:rsidR="009A6C64" w:rsidRPr="00730585" w:rsidRDefault="003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F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7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A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C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2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3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8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5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C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994" w:rsidRPr="00B537C7" w:rsidRDefault="003C7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99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