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BF1606" w:rsidR="00380DB3" w:rsidRPr="0068293E" w:rsidRDefault="00984C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22C04" w:rsidR="00380DB3" w:rsidRPr="0068293E" w:rsidRDefault="00984C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3AD1A" w:rsidR="00240DC4" w:rsidRPr="00B03D55" w:rsidRDefault="00984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87377" w:rsidR="00240DC4" w:rsidRPr="00B03D55" w:rsidRDefault="00984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E4750" w:rsidR="00240DC4" w:rsidRPr="00B03D55" w:rsidRDefault="00984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EC421" w:rsidR="00240DC4" w:rsidRPr="00B03D55" w:rsidRDefault="00984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AD835" w:rsidR="00240DC4" w:rsidRPr="00B03D55" w:rsidRDefault="00984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FEAE4" w:rsidR="00240DC4" w:rsidRPr="00B03D55" w:rsidRDefault="00984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8CE59" w:rsidR="00240DC4" w:rsidRPr="00B03D55" w:rsidRDefault="00984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F9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12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69975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E46D5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CDBFD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C6174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F26F5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1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5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A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0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0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3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65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B757F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85D5A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5AFC5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7B422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FF342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59D81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C39F9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76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2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4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6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3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8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8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D5652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809FB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1AAC5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035F1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CB1D1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C61FD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5E99C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5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3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1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2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E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7E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F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70777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88B0E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C8834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B31FA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EFAC1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09F09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FEE02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6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B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2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9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6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1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A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AB758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D1F8D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806CD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094B7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DB95E" w:rsidR="009A6C64" w:rsidRPr="00730585" w:rsidRDefault="0098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49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86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8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0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9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6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D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1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1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CB5" w:rsidRPr="00B537C7" w:rsidRDefault="00984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CB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8E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