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E1399" w:rsidR="00380DB3" w:rsidRPr="0068293E" w:rsidRDefault="008B3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01E3B5" w:rsidR="00380DB3" w:rsidRPr="0068293E" w:rsidRDefault="008B3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B465E" w:rsidR="00240DC4" w:rsidRPr="00B03D55" w:rsidRDefault="008B3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C0972" w:rsidR="00240DC4" w:rsidRPr="00B03D55" w:rsidRDefault="008B3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C87F9" w:rsidR="00240DC4" w:rsidRPr="00B03D55" w:rsidRDefault="008B3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0E881" w:rsidR="00240DC4" w:rsidRPr="00B03D55" w:rsidRDefault="008B3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089EA" w:rsidR="00240DC4" w:rsidRPr="00B03D55" w:rsidRDefault="008B3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4999D" w:rsidR="00240DC4" w:rsidRPr="00B03D55" w:rsidRDefault="008B3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BA768" w:rsidR="00240DC4" w:rsidRPr="00B03D55" w:rsidRDefault="008B3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94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F5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48E64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8D137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EDD97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26C6F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C8BFD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140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E8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86BB2" w:rsidR="001835FB" w:rsidRPr="00DA1511" w:rsidRDefault="008B3C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F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7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6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3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0AFB6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2D942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28CC7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E19E2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5C817C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01C14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BA81A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1E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5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F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D3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0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2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CB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BC62B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D878A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2E460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DE370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3E936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63DA51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DD52D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E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5A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01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B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B67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B1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8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B9600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8AB1F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ED5F7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E525E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DCFFC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4216C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1EB71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6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9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3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AC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0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C2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23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742E0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E0435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8366E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F63C0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57C75" w:rsidR="009A6C64" w:rsidRPr="00730585" w:rsidRDefault="008B3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84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3D1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5D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41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C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2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4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0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3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C5E" w:rsidRPr="00B537C7" w:rsidRDefault="008B3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C5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