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40F9E" w:rsidR="00380DB3" w:rsidRPr="0068293E" w:rsidRDefault="002E0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38ACB" w:rsidR="00380DB3" w:rsidRPr="0068293E" w:rsidRDefault="002E0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D9821" w:rsidR="00240DC4" w:rsidRPr="00B03D55" w:rsidRDefault="002E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C4D3D" w:rsidR="00240DC4" w:rsidRPr="00B03D55" w:rsidRDefault="002E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A3D15" w:rsidR="00240DC4" w:rsidRPr="00B03D55" w:rsidRDefault="002E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87564" w:rsidR="00240DC4" w:rsidRPr="00B03D55" w:rsidRDefault="002E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575BD" w:rsidR="00240DC4" w:rsidRPr="00B03D55" w:rsidRDefault="002E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14932" w:rsidR="00240DC4" w:rsidRPr="00B03D55" w:rsidRDefault="002E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EDA53" w:rsidR="00240DC4" w:rsidRPr="00B03D55" w:rsidRDefault="002E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07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83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719D5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A638C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C31C5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A7CE9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870CB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D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D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6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9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E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6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B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82978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1AF2B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57F58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1B26C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0FCD6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0080B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8233E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B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9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3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6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0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1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C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08B7D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B160B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1DF9D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7EF6F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B003C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0E8AC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A8427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4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9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C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9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4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A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C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E7479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28415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85D47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D4269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B704F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FFB28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36BE7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7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1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F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9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0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3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F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19CFC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12C77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59C46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7173F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999E0" w:rsidR="009A6C64" w:rsidRPr="00730585" w:rsidRDefault="002E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47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4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0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3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8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3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1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4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D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FB4" w:rsidRPr="00B537C7" w:rsidRDefault="002E0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FB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B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