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81340" w:rsidR="00380DB3" w:rsidRPr="0068293E" w:rsidRDefault="00B50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1304C" w:rsidR="00380DB3" w:rsidRPr="0068293E" w:rsidRDefault="00B50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88185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5259E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EFA1E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D97A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47776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54BFD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E4E5F" w:rsidR="00240DC4" w:rsidRPr="00B03D55" w:rsidRDefault="00B50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C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F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C2144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14581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CBA1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AD76F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ADC02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1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6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4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4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7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6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7D1E2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F6B0B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9E252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31C69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564E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D40B6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8658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B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A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C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5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2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8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2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F01CF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7A7C6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434D0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2202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29FA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D0FA4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69749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5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C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3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8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D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6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6162F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EEBDB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601F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365A9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AE9CD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F08AD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EAE7C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D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B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F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C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8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4CC3B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3647E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78F63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BFDB8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3CF1" w:rsidR="009A6C64" w:rsidRPr="00730585" w:rsidRDefault="00B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9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B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3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4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1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C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8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E78" w:rsidRPr="00B537C7" w:rsidRDefault="00B5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E7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