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897891" w:rsidR="00380DB3" w:rsidRPr="0068293E" w:rsidRDefault="000C1E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C02BC9" w:rsidR="00380DB3" w:rsidRPr="0068293E" w:rsidRDefault="000C1E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CB25A8" w:rsidR="00240DC4" w:rsidRPr="00B03D55" w:rsidRDefault="000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39611C" w:rsidR="00240DC4" w:rsidRPr="00B03D55" w:rsidRDefault="000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31CB4" w:rsidR="00240DC4" w:rsidRPr="00B03D55" w:rsidRDefault="000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5B8502" w:rsidR="00240DC4" w:rsidRPr="00B03D55" w:rsidRDefault="000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F7688" w:rsidR="00240DC4" w:rsidRPr="00B03D55" w:rsidRDefault="000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0E93CB" w:rsidR="00240DC4" w:rsidRPr="00B03D55" w:rsidRDefault="000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C5CDBD2" w:rsidR="00240DC4" w:rsidRPr="00B03D55" w:rsidRDefault="000C1E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5C8E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DF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5D598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8199A7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A78DB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843F8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72702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E493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AC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FEA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F0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DB6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4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A07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E0FD2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6E01D7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66C5E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DA21D3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9E7138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84F2E9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2E2DD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61E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499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83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504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6A34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77E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62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C77FC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9EDC1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2E2299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E829D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0BAAC5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35E92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A4587C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53C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D2C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F21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95A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A33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F00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E33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2FED70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80D69E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C2867C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C87BB6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4120FF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608D10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BBFE35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B4B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B6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AE05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3EC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B8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07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40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19AB6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F3BA0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F4ACB5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E88412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C5524" w:rsidR="009A6C64" w:rsidRPr="00730585" w:rsidRDefault="000C1E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9EA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74B1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90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EF3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D815F4" w:rsidR="001835FB" w:rsidRPr="00DA1511" w:rsidRDefault="000C1E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Boganda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F8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4B3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FB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64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C1EDE" w:rsidRPr="00B537C7" w:rsidRDefault="000C1E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1EDE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