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E871E" w:rsidR="00380DB3" w:rsidRPr="0068293E" w:rsidRDefault="00AE5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0E1B1" w:rsidR="00380DB3" w:rsidRPr="0068293E" w:rsidRDefault="00AE5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31520" w:rsidR="00240DC4" w:rsidRPr="00B03D55" w:rsidRDefault="00AE5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AE007" w:rsidR="00240DC4" w:rsidRPr="00B03D55" w:rsidRDefault="00AE5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3A27C" w:rsidR="00240DC4" w:rsidRPr="00B03D55" w:rsidRDefault="00AE5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A1B38" w:rsidR="00240DC4" w:rsidRPr="00B03D55" w:rsidRDefault="00AE5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696C9" w:rsidR="00240DC4" w:rsidRPr="00B03D55" w:rsidRDefault="00AE5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973A3" w:rsidR="00240DC4" w:rsidRPr="00B03D55" w:rsidRDefault="00AE5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636AC" w:rsidR="00240DC4" w:rsidRPr="00B03D55" w:rsidRDefault="00AE5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F0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E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64CD8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640C4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9334F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48239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087D0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5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C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E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F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2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4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6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B94E4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980B7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5B16A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E4F60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8FA8D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E5D60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42246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B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B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4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7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0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0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3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C4C95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75944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9D666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ED042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61F5A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E776F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ACEB5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2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8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3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8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D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8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8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3BD86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F2BE7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908F4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244F1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3D549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60D81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8472C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A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4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B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A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0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F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6AA6D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D0924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87EC5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C6358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B747D" w:rsidR="009A6C64" w:rsidRPr="00730585" w:rsidRDefault="00AE5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A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2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4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4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4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B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0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1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D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9D2" w:rsidRPr="00B537C7" w:rsidRDefault="00AE5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9D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