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D1632" w:rsidR="00380DB3" w:rsidRPr="0068293E" w:rsidRDefault="00712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A73CA" w:rsidR="00380DB3" w:rsidRPr="0068293E" w:rsidRDefault="00712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510AE" w:rsidR="00240DC4" w:rsidRPr="00B03D55" w:rsidRDefault="00712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727DA" w:rsidR="00240DC4" w:rsidRPr="00B03D55" w:rsidRDefault="00712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338F1" w:rsidR="00240DC4" w:rsidRPr="00B03D55" w:rsidRDefault="00712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A04CE" w:rsidR="00240DC4" w:rsidRPr="00B03D55" w:rsidRDefault="00712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D50EF" w:rsidR="00240DC4" w:rsidRPr="00B03D55" w:rsidRDefault="00712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D865B" w:rsidR="00240DC4" w:rsidRPr="00B03D55" w:rsidRDefault="00712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012ED" w:rsidR="00240DC4" w:rsidRPr="00B03D55" w:rsidRDefault="00712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8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2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40E1C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BE5AF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2F62C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81C74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6A66C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1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3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E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7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A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8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B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6ED2A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C5754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23465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C58D8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73FFD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8E70A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E7AF3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5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E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1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9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E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4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F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911AF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4235D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93BDF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316C9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05F52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53A1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10219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8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D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A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E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5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9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A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D906C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AFDE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05F80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79EFC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7B69B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80FBB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6C67B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0BC0B" w:rsidR="001835FB" w:rsidRPr="00DA1511" w:rsidRDefault="00712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A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C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A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5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0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9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D2AB0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55D02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AE3AE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AE3DE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25EF4" w:rsidR="009A6C64" w:rsidRPr="00730585" w:rsidRDefault="00712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D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B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D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D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4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1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5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F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BCD" w:rsidRPr="00B537C7" w:rsidRDefault="00712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BC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