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118BA" w:rsidR="00380DB3" w:rsidRPr="0068293E" w:rsidRDefault="00462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6D5CE" w:rsidR="00380DB3" w:rsidRPr="0068293E" w:rsidRDefault="00462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D9087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4ECF5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1859E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4C3E0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A1C47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E2138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DA3CE" w:rsidR="00240DC4" w:rsidRPr="00B03D55" w:rsidRDefault="00462E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5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B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A9232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03C8C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B6AC4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43618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B83E9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7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5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7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F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B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C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0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D13A6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59727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E2F20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17811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B3317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A1967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548BF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7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4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2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8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3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9A95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D8364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88D18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4A25C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A485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42E5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2C023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8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6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9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5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A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5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1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84D51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335F8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B9F80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009F9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B847F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807CB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BA596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A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A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B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6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F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C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18942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ABC1B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1CE2B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82D30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87600" w:rsidR="009A6C64" w:rsidRPr="00730585" w:rsidRDefault="0046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D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68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B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F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E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A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F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0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E56" w:rsidRPr="00B537C7" w:rsidRDefault="00462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E5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