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91D5F" w:rsidR="00380DB3" w:rsidRPr="0068293E" w:rsidRDefault="00231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7B628" w:rsidR="00380DB3" w:rsidRPr="0068293E" w:rsidRDefault="00231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32719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0064C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DAB0A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88AB5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163C1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48C0F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77DBC" w:rsidR="00240DC4" w:rsidRPr="00B03D55" w:rsidRDefault="00231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3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A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FC97D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9543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47B92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9345D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70EAA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6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1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E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5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A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A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929D1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807CA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98071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B15ED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AC45A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71B9F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D500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6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F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1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5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B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B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8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CB3B9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9ECA6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48E5B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F4799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95952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E0FF3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07AA8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7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8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6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A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6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E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703A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05B0A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CCFF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0723D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F65B8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04F5A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A4879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0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1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4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B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E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1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B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4C1C9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6D24F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B1EA8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D251D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CBCAB" w:rsidR="009A6C64" w:rsidRPr="00730585" w:rsidRDefault="002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E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A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B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3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5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E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0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3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AF3" w:rsidRPr="00B537C7" w:rsidRDefault="00231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AF3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