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42A75" w:rsidR="00380DB3" w:rsidRPr="0068293E" w:rsidRDefault="00FF0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0C46D" w:rsidR="00380DB3" w:rsidRPr="0068293E" w:rsidRDefault="00FF0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0DC0E" w:rsidR="00240DC4" w:rsidRPr="00B03D55" w:rsidRDefault="00FF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5251A" w:rsidR="00240DC4" w:rsidRPr="00B03D55" w:rsidRDefault="00FF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A1B43" w:rsidR="00240DC4" w:rsidRPr="00B03D55" w:rsidRDefault="00FF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63277" w:rsidR="00240DC4" w:rsidRPr="00B03D55" w:rsidRDefault="00FF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39A73" w:rsidR="00240DC4" w:rsidRPr="00B03D55" w:rsidRDefault="00FF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304D7" w:rsidR="00240DC4" w:rsidRPr="00B03D55" w:rsidRDefault="00FF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2F7DD" w:rsidR="00240DC4" w:rsidRPr="00B03D55" w:rsidRDefault="00FF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C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8F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914C1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25E7E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53E3F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D686D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96B40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F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2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E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F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1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B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4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33A5D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5C2B8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4BC12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73A41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FFCFE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2E5D6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519BD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2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B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F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2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9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7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9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303C5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A3680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8D6EF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95F95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6CB3E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5E294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1BCFD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4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9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A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4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F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1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C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E5113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17E07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B55CC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8FF5D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66CCF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3356E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F4A22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8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C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7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9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9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5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B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77308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EBD35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D9C9F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F3856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76BA8" w:rsidR="009A6C64" w:rsidRPr="00730585" w:rsidRDefault="00F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C5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4E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4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D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E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1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9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8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A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06E" w:rsidRPr="00B537C7" w:rsidRDefault="00FF0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5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