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454C3" w:rsidR="00380DB3" w:rsidRPr="0068293E" w:rsidRDefault="00540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D1088" w:rsidR="00380DB3" w:rsidRPr="0068293E" w:rsidRDefault="00540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BADCF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56668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7262D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3E051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66087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86A97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7D269" w:rsidR="00240DC4" w:rsidRPr="00B03D55" w:rsidRDefault="005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7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D989E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7060A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5C92A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D8DB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E07DC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B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4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F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3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8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0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C1455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B1AFD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6BA7D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622E4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A24DF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C5CC1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1F656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5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7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D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5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5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F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3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103E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2CC89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A3337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95B1B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82C8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E0A46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86A0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D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B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8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C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DBF9F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92ACB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69A8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F46D5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5D85E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EDCE3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B8EF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C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B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3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D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A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C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E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7B6E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D86B4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7696D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4B08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D6A96" w:rsidR="009A6C64" w:rsidRPr="00730585" w:rsidRDefault="005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D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A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4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F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E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3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6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4E7" w:rsidRPr="00B537C7" w:rsidRDefault="00540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4E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