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031A4" w:rsidR="00380DB3" w:rsidRPr="0068293E" w:rsidRDefault="00866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066ED" w:rsidR="00380DB3" w:rsidRPr="0068293E" w:rsidRDefault="00866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79A95" w:rsidR="00240DC4" w:rsidRPr="00B03D55" w:rsidRDefault="0086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46F81" w:rsidR="00240DC4" w:rsidRPr="00B03D55" w:rsidRDefault="0086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6935E" w:rsidR="00240DC4" w:rsidRPr="00B03D55" w:rsidRDefault="0086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084A2" w:rsidR="00240DC4" w:rsidRPr="00B03D55" w:rsidRDefault="0086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A7391" w:rsidR="00240DC4" w:rsidRPr="00B03D55" w:rsidRDefault="0086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C483E" w:rsidR="00240DC4" w:rsidRPr="00B03D55" w:rsidRDefault="0086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F15CA" w:rsidR="00240DC4" w:rsidRPr="00B03D55" w:rsidRDefault="0086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9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6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B4D62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DDA31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30B86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D713C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6C88F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4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0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8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E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D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9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C4A37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4B5AE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36DA1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00E1E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61C11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16BF0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34E14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8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A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1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A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6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7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0460E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B50D5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3A53E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5DEC3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5C13E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FEBB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AA22D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C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8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6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F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4FD17" w:rsidR="001835FB" w:rsidRPr="00DA1511" w:rsidRDefault="00866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2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C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D497C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BEDF0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BF24F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E200F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4150A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CEF06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520A8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8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4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B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0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7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72400" w:rsidR="001835FB" w:rsidRPr="00DA1511" w:rsidRDefault="00866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679F7" w:rsidR="001835FB" w:rsidRPr="00DA1511" w:rsidRDefault="00866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9A9A8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B2515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446DF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079A7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10E02" w:rsidR="009A6C64" w:rsidRPr="00730585" w:rsidRDefault="0086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8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E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A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F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7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3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5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2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CFB" w:rsidRPr="00B537C7" w:rsidRDefault="00866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C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