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6BD6E" w:rsidR="00380DB3" w:rsidRPr="0068293E" w:rsidRDefault="005043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E2CFF" w:rsidR="00380DB3" w:rsidRPr="0068293E" w:rsidRDefault="005043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42842" w:rsidR="00240DC4" w:rsidRPr="00B03D55" w:rsidRDefault="0050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979F9" w:rsidR="00240DC4" w:rsidRPr="00B03D55" w:rsidRDefault="0050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35615" w:rsidR="00240DC4" w:rsidRPr="00B03D55" w:rsidRDefault="0050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38B88" w:rsidR="00240DC4" w:rsidRPr="00B03D55" w:rsidRDefault="0050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C2FC6" w:rsidR="00240DC4" w:rsidRPr="00B03D55" w:rsidRDefault="0050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2AE55" w:rsidR="00240DC4" w:rsidRPr="00B03D55" w:rsidRDefault="0050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45C54" w:rsidR="00240DC4" w:rsidRPr="00B03D55" w:rsidRDefault="00504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1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A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23E5A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1A3E9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8649B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8EFF5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B00C0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4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1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E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8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A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8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12CC8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6E155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FC20D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C8768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12AD7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0A829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316EA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F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F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4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3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5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F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2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4D60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03D3A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06A08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B5DF9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10F03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CE6E9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66230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5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9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0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0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9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3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1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4B8F2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3ACF1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B4615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C6C9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6003E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19C6C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F8A50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7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E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C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2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4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A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A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574B0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D2C01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4460D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7A4B1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1EBDA" w:rsidR="009A6C64" w:rsidRPr="00730585" w:rsidRDefault="0050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E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D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A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D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0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6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1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7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2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326" w:rsidRPr="00B537C7" w:rsidRDefault="00504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3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