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517A3" w:rsidR="00380DB3" w:rsidRPr="0068293E" w:rsidRDefault="00426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486EC" w:rsidR="00380DB3" w:rsidRPr="0068293E" w:rsidRDefault="00426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F4EC7" w:rsidR="00240DC4" w:rsidRPr="00B03D55" w:rsidRDefault="004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EB486" w:rsidR="00240DC4" w:rsidRPr="00B03D55" w:rsidRDefault="004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A5A3A" w:rsidR="00240DC4" w:rsidRPr="00B03D55" w:rsidRDefault="004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7C470" w:rsidR="00240DC4" w:rsidRPr="00B03D55" w:rsidRDefault="004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4DA3C" w:rsidR="00240DC4" w:rsidRPr="00B03D55" w:rsidRDefault="004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30BA6" w:rsidR="00240DC4" w:rsidRPr="00B03D55" w:rsidRDefault="004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9B75C" w:rsidR="00240DC4" w:rsidRPr="00B03D55" w:rsidRDefault="004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9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8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56210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E9B87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172CC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88008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61EBE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3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F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F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1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D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4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6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0F64C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752DE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CA26E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9F4E1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6885C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3DDC4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DECE0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5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2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0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4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A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F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5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0CCCF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C3270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B08AB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BFFC2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8A61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F020C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0C549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7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8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F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C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E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D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43FD0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14E4F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687EA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859F1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DFE37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E63AA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9A57C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1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6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9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F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E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2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E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FEF7A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385E0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0CC27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CFADD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0910A" w:rsidR="009A6C64" w:rsidRPr="00730585" w:rsidRDefault="004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A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B5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2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3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4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0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8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F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9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BB2" w:rsidRPr="00B537C7" w:rsidRDefault="00426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BB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