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FBC86" w:rsidR="00380DB3" w:rsidRPr="0068293E" w:rsidRDefault="00630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A0992" w:rsidR="00380DB3" w:rsidRPr="0068293E" w:rsidRDefault="00630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AA784" w:rsidR="00240DC4" w:rsidRPr="00B03D55" w:rsidRDefault="0063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D887D" w:rsidR="00240DC4" w:rsidRPr="00B03D55" w:rsidRDefault="0063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949D5" w:rsidR="00240DC4" w:rsidRPr="00B03D55" w:rsidRDefault="0063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668E3" w:rsidR="00240DC4" w:rsidRPr="00B03D55" w:rsidRDefault="0063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FF64B" w:rsidR="00240DC4" w:rsidRPr="00B03D55" w:rsidRDefault="0063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4AF1B" w:rsidR="00240DC4" w:rsidRPr="00B03D55" w:rsidRDefault="0063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7D6E8" w:rsidR="00240DC4" w:rsidRPr="00B03D55" w:rsidRDefault="006300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D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AC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A5D9B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8BECD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24406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31A79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23396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E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E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5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C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8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B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1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3550D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41D16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85FC1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CBE10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FC289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8B69D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976F3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2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C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FEB91" w:rsidR="001835FB" w:rsidRPr="00DA1511" w:rsidRDefault="00630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46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6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2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5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E8B75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780CD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AA798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1046B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EFFD4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36427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3FB55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9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5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C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3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9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6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D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9764A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727E9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8B62C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A0C41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573F3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E894F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A5E8F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B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2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1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5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E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6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A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71D09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3CC86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1BB8C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F5AC4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C4C7A" w:rsidR="009A6C64" w:rsidRPr="00730585" w:rsidRDefault="00630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9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55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1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A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4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9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E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F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3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00C" w:rsidRPr="00B537C7" w:rsidRDefault="00630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00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