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DFF92" w:rsidR="00D930ED" w:rsidRPr="00EA69E9" w:rsidRDefault="00C80F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B3B95" w:rsidR="00D930ED" w:rsidRPr="00790574" w:rsidRDefault="00C80F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38B6D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CC3F2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E3741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8C9B5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BE536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AAF01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DD800" w:rsidR="00B87ED3" w:rsidRPr="00FC7F6A" w:rsidRDefault="00C80F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97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90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E1F4" w:rsidR="00B87ED3" w:rsidRPr="00D44524" w:rsidRDefault="00C8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AF9C1" w:rsidR="00B87ED3" w:rsidRPr="00D44524" w:rsidRDefault="00C8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884F6" w:rsidR="00B87ED3" w:rsidRPr="00D44524" w:rsidRDefault="00C8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04206" w:rsidR="00B87ED3" w:rsidRPr="00D44524" w:rsidRDefault="00C8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775AC" w:rsidR="00B87ED3" w:rsidRPr="00D44524" w:rsidRDefault="00C80F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12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49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11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C2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1B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1B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A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57A66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511208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714A7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ADFEA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CE7AF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30352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80487" w:rsidR="000B5588" w:rsidRPr="00D44524" w:rsidRDefault="00C80F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54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D7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02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CE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1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35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2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C3FBA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40A32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9780F9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AD2EB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5F91B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9A8C4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6348D" w:rsidR="00846B8B" w:rsidRPr="00D44524" w:rsidRDefault="00C80F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5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7D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BA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A6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F94B7" w:rsidR="007A5870" w:rsidRPr="00EA69E9" w:rsidRDefault="00C80F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C5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AF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A3F32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4F423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65684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41B4A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19C21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03C34D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F29AD" w:rsidR="007A5870" w:rsidRPr="00D44524" w:rsidRDefault="00C80F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75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6B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1D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7C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F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82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3B83D" w:rsidR="0021795A" w:rsidRPr="00EA69E9" w:rsidRDefault="00C80F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19A3A" w:rsidR="0021795A" w:rsidRPr="00D44524" w:rsidRDefault="00C8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123B9" w:rsidR="0021795A" w:rsidRPr="00D44524" w:rsidRDefault="00C8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A09E0" w:rsidR="0021795A" w:rsidRPr="00D44524" w:rsidRDefault="00C80F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60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73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29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E4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66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46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99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AB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60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9E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0C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F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F1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2024-06-18T08:25:00.0000000Z</dcterms:modified>
</coreProperties>
</file>