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CA779" w:rsidR="00D930ED" w:rsidRPr="00EA69E9" w:rsidRDefault="00B05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FED2C" w:rsidR="00D930ED" w:rsidRPr="00790574" w:rsidRDefault="00B05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4D4E6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24480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45F34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5EBCA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7DBDB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C82C4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62F34" w:rsidR="00B87ED3" w:rsidRPr="00FC7F6A" w:rsidRDefault="00B05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AB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D1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D0327" w:rsidR="00B87ED3" w:rsidRPr="00D44524" w:rsidRDefault="00B05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66AF1" w:rsidR="00B87ED3" w:rsidRPr="00D44524" w:rsidRDefault="00B05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1E24E" w:rsidR="00B87ED3" w:rsidRPr="00D44524" w:rsidRDefault="00B05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2D997" w:rsidR="00B87ED3" w:rsidRPr="00D44524" w:rsidRDefault="00B05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0FA9B" w:rsidR="00B87ED3" w:rsidRPr="00D44524" w:rsidRDefault="00B05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90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49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ED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1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37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23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AB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5BE91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25849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B476B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FDF58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F332E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8E4AA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B624E" w:rsidR="000B5588" w:rsidRPr="00D44524" w:rsidRDefault="00B05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C7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1D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F8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7E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B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92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70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536A0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15CF5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DC01B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B6B57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5C2F6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61655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FE97E" w:rsidR="00846B8B" w:rsidRPr="00D44524" w:rsidRDefault="00B05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D7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7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FA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1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52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36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D5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7A4F5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37876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360B1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1D5DF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FAA49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3C7C4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4A0AA" w:rsidR="007A5870" w:rsidRPr="00D44524" w:rsidRDefault="00B05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FF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25956" w:rsidR="0021795A" w:rsidRPr="00EA69E9" w:rsidRDefault="00B05B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B0DF8" w:rsidR="0021795A" w:rsidRPr="00EA69E9" w:rsidRDefault="00B05B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6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4A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38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48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7187D" w:rsidR="0021795A" w:rsidRPr="00D44524" w:rsidRDefault="00B05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4A9C2" w:rsidR="0021795A" w:rsidRPr="00D44524" w:rsidRDefault="00B05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41B7F" w:rsidR="0021795A" w:rsidRPr="00D44524" w:rsidRDefault="00B05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CC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77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99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AA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32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18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F8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3E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6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0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CB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B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2025-07-20T07:37:00.0000000Z</dcterms:modified>
</coreProperties>
</file>