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C1E3B" w:rsidR="00D930ED" w:rsidRPr="00EA69E9" w:rsidRDefault="00061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ED47A" w:rsidR="00D930ED" w:rsidRPr="00790574" w:rsidRDefault="00061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8E6CD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27E51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94D69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71899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D03B8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E06D3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9B0D3" w:rsidR="00B87ED3" w:rsidRPr="00FC7F6A" w:rsidRDefault="0006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A3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24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BBEA7" w:rsidR="00B87ED3" w:rsidRPr="00D44524" w:rsidRDefault="0006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26CCF" w:rsidR="00B87ED3" w:rsidRPr="00D44524" w:rsidRDefault="0006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4D5F9" w:rsidR="00B87ED3" w:rsidRPr="00D44524" w:rsidRDefault="0006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00FBE" w:rsidR="00B87ED3" w:rsidRPr="00D44524" w:rsidRDefault="0006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6AC5B" w:rsidR="00B87ED3" w:rsidRPr="00D44524" w:rsidRDefault="0006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A8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0F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DE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51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17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8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F0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69006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2B835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AB5C3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6A04B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43057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C1048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85E7D" w:rsidR="000B5588" w:rsidRPr="00D44524" w:rsidRDefault="0006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00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18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C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04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F6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96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DA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1AE1A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AC70F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D375F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7D0AA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632A8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DEDF7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DBEA8" w:rsidR="00846B8B" w:rsidRPr="00D44524" w:rsidRDefault="0006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0E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A841E" w:rsidR="007A5870" w:rsidRPr="00EA69E9" w:rsidRDefault="000612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1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CE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26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EE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82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6C9B7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D76DE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1C463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D8A3A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33C57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023AE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549C" w:rsidR="007A5870" w:rsidRPr="00D44524" w:rsidRDefault="0006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5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D8C17" w:rsidR="0021795A" w:rsidRPr="00EA69E9" w:rsidRDefault="000612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7D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CB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E9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5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FA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842AC" w:rsidR="0021795A" w:rsidRPr="00D44524" w:rsidRDefault="0006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64BC5" w:rsidR="0021795A" w:rsidRPr="00D44524" w:rsidRDefault="0006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846D4" w:rsidR="0021795A" w:rsidRPr="00D44524" w:rsidRDefault="0006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24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0E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D8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67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2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5B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2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94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05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A8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BD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24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