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6964EF" w:rsidR="00D930ED" w:rsidRPr="00EA69E9" w:rsidRDefault="00A90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53A96" w:rsidR="00D930ED" w:rsidRPr="00790574" w:rsidRDefault="00A90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0713E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4F30B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14567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05C45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F9E07A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39C47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1E9DE" w:rsidR="00B87ED3" w:rsidRPr="00FC7F6A" w:rsidRDefault="00A90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55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DD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5411E" w:rsidR="00B87ED3" w:rsidRPr="00D44524" w:rsidRDefault="00A90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DF13E" w:rsidR="00B87ED3" w:rsidRPr="00D44524" w:rsidRDefault="00A90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344C2" w:rsidR="00B87ED3" w:rsidRPr="00D44524" w:rsidRDefault="00A90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D74CD" w:rsidR="00B87ED3" w:rsidRPr="00D44524" w:rsidRDefault="00A90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4CD49" w:rsidR="00B87ED3" w:rsidRPr="00D44524" w:rsidRDefault="00A90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C3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64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FD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C9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1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6C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4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0B108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59269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94294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D112E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63F79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63A02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62583" w:rsidR="000B5588" w:rsidRPr="00D44524" w:rsidRDefault="00A90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46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EA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C0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91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DC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C2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9E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7812D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F3636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2F4E2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943B9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20F5B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AF0C8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0FC44" w:rsidR="00846B8B" w:rsidRPr="00D44524" w:rsidRDefault="00A90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38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F7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9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7B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3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40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A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D0B4F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2A2D3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E052B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8816A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7802D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0E223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F4537" w:rsidR="007A5870" w:rsidRPr="00D44524" w:rsidRDefault="00A90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7C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D5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90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98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D1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0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F1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DB2EC" w:rsidR="0021795A" w:rsidRPr="00D44524" w:rsidRDefault="00A90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3EF1B" w:rsidR="0021795A" w:rsidRPr="00D44524" w:rsidRDefault="00A90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7DCC7" w:rsidR="0021795A" w:rsidRPr="00D44524" w:rsidRDefault="00A90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19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FB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714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0DF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5E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D2793" w:rsidR="00DF25F7" w:rsidRPr="00EA69E9" w:rsidRDefault="00A90A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E53CC" w:rsidR="00DF25F7" w:rsidRPr="00EA69E9" w:rsidRDefault="00A90A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C3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78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C7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DA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A8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