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F1C094" w:rsidR="00D930ED" w:rsidRPr="00EA69E9" w:rsidRDefault="00F057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83ABE" w:rsidR="00D930ED" w:rsidRPr="00790574" w:rsidRDefault="00F057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EB31E" w:rsidR="00B87ED3" w:rsidRPr="00FC7F6A" w:rsidRDefault="00F0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E8B58" w:rsidR="00B87ED3" w:rsidRPr="00FC7F6A" w:rsidRDefault="00F0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960C01" w:rsidR="00B87ED3" w:rsidRPr="00FC7F6A" w:rsidRDefault="00F0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948E1" w:rsidR="00B87ED3" w:rsidRPr="00FC7F6A" w:rsidRDefault="00F0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F6A4B" w:rsidR="00B87ED3" w:rsidRPr="00FC7F6A" w:rsidRDefault="00F0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28893A" w:rsidR="00B87ED3" w:rsidRPr="00FC7F6A" w:rsidRDefault="00F0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227B4" w:rsidR="00B87ED3" w:rsidRPr="00FC7F6A" w:rsidRDefault="00F0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A27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DC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4498A" w:rsidR="00B87ED3" w:rsidRPr="00D44524" w:rsidRDefault="00F0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8F468" w:rsidR="00B87ED3" w:rsidRPr="00D44524" w:rsidRDefault="00F0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D5A00" w:rsidR="00B87ED3" w:rsidRPr="00D44524" w:rsidRDefault="00F0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66A416" w:rsidR="00B87ED3" w:rsidRPr="00D44524" w:rsidRDefault="00F0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3F51B9" w:rsidR="00B87ED3" w:rsidRPr="00D44524" w:rsidRDefault="00F0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A1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C8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5E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51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D29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1C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EF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008DF" w:rsidR="000B5588" w:rsidRPr="00D44524" w:rsidRDefault="00F0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58530" w:rsidR="000B5588" w:rsidRPr="00D44524" w:rsidRDefault="00F0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5AA2F" w:rsidR="000B5588" w:rsidRPr="00D44524" w:rsidRDefault="00F0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645916" w:rsidR="000B5588" w:rsidRPr="00D44524" w:rsidRDefault="00F0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DFF060" w:rsidR="000B5588" w:rsidRPr="00D44524" w:rsidRDefault="00F0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E519CD" w:rsidR="000B5588" w:rsidRPr="00D44524" w:rsidRDefault="00F0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4FFCF9" w:rsidR="000B5588" w:rsidRPr="00D44524" w:rsidRDefault="00F0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712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37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DEA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A8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54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BB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A8C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EAF0FC" w:rsidR="00846B8B" w:rsidRPr="00D44524" w:rsidRDefault="00F0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80392F" w:rsidR="00846B8B" w:rsidRPr="00D44524" w:rsidRDefault="00F0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5D8757" w:rsidR="00846B8B" w:rsidRPr="00D44524" w:rsidRDefault="00F0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B58EC" w:rsidR="00846B8B" w:rsidRPr="00D44524" w:rsidRDefault="00F0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54F8CD" w:rsidR="00846B8B" w:rsidRPr="00D44524" w:rsidRDefault="00F0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865D19" w:rsidR="00846B8B" w:rsidRPr="00D44524" w:rsidRDefault="00F0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7C03EB" w:rsidR="00846B8B" w:rsidRPr="00D44524" w:rsidRDefault="00F0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BD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EC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1DC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DF2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9B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AE3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AF3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790306" w:rsidR="007A5870" w:rsidRPr="00D44524" w:rsidRDefault="00F0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96F066" w:rsidR="007A5870" w:rsidRPr="00D44524" w:rsidRDefault="00F0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36CD2" w:rsidR="007A5870" w:rsidRPr="00D44524" w:rsidRDefault="00F0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573FD" w:rsidR="007A5870" w:rsidRPr="00D44524" w:rsidRDefault="00F0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861A63" w:rsidR="007A5870" w:rsidRPr="00D44524" w:rsidRDefault="00F0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652EC" w:rsidR="007A5870" w:rsidRPr="00D44524" w:rsidRDefault="00F0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477DC9" w:rsidR="007A5870" w:rsidRPr="00D44524" w:rsidRDefault="00F0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75A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14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28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FB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F0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7D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B18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1F8D1" w:rsidR="0021795A" w:rsidRPr="00D44524" w:rsidRDefault="00F0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A9127" w:rsidR="0021795A" w:rsidRPr="00D44524" w:rsidRDefault="00F0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E9F57" w:rsidR="0021795A" w:rsidRPr="00D44524" w:rsidRDefault="00F0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4CD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933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C2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123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B1435E" w:rsidR="00DF25F7" w:rsidRPr="00EA69E9" w:rsidRDefault="00F057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8F7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037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FB6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F5C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E65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865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57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BB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719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2024-06-18T00:12:00.0000000Z</dcterms:modified>
</coreProperties>
</file>