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C81ED" w:rsidR="00D930ED" w:rsidRPr="00EA69E9" w:rsidRDefault="00051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B86946" w:rsidR="00D930ED" w:rsidRPr="00790574" w:rsidRDefault="00051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DDDDA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49941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C63A8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22CED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6DD99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51DC4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B47D7" w:rsidR="00B87ED3" w:rsidRPr="00FC7F6A" w:rsidRDefault="000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B7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B3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EF8CE" w:rsidR="00B87ED3" w:rsidRPr="00D44524" w:rsidRDefault="000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3FD41" w:rsidR="00B87ED3" w:rsidRPr="00D44524" w:rsidRDefault="000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46CC4" w:rsidR="00B87ED3" w:rsidRPr="00D44524" w:rsidRDefault="000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44821" w:rsidR="00B87ED3" w:rsidRPr="00D44524" w:rsidRDefault="000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46657" w:rsidR="00B87ED3" w:rsidRPr="00D44524" w:rsidRDefault="000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A8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25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BA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74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D8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00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6D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B4851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49CC8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A6407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58D07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03BC0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3CDF5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B3419" w:rsidR="000B5588" w:rsidRPr="00D44524" w:rsidRDefault="000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23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F5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C2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00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0F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0E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A8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D9F08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4855B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54214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3C339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D1F65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65A16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2282D" w:rsidR="00846B8B" w:rsidRPr="00D44524" w:rsidRDefault="000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AB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CD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4C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52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A5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AD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C2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D99D4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58A1B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C5D72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57E20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8C149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96B24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18022" w:rsidR="007A5870" w:rsidRPr="00D44524" w:rsidRDefault="000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33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FF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9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47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BE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00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D3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3DF07" w:rsidR="0021795A" w:rsidRPr="00D44524" w:rsidRDefault="000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0FB0E" w:rsidR="0021795A" w:rsidRPr="00D44524" w:rsidRDefault="000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55B23" w:rsidR="0021795A" w:rsidRPr="00D44524" w:rsidRDefault="000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48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F4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E2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C1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FC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BF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62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BF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59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0C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F4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513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