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80C993" w:rsidR="00D930ED" w:rsidRPr="00EA69E9" w:rsidRDefault="00B24B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F1267" w:rsidR="00D930ED" w:rsidRPr="00790574" w:rsidRDefault="00B24B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DBBB9" w:rsidR="00B87ED3" w:rsidRPr="00FC7F6A" w:rsidRDefault="00B2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52D4E" w:rsidR="00B87ED3" w:rsidRPr="00FC7F6A" w:rsidRDefault="00B2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A65F04" w:rsidR="00B87ED3" w:rsidRPr="00FC7F6A" w:rsidRDefault="00B2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32BAE" w:rsidR="00B87ED3" w:rsidRPr="00FC7F6A" w:rsidRDefault="00B2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0070C" w:rsidR="00B87ED3" w:rsidRPr="00FC7F6A" w:rsidRDefault="00B2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98798" w:rsidR="00B87ED3" w:rsidRPr="00FC7F6A" w:rsidRDefault="00B2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B62B4" w:rsidR="00B87ED3" w:rsidRPr="00FC7F6A" w:rsidRDefault="00B2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1C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C3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4E85B3" w:rsidR="00B87ED3" w:rsidRPr="00D44524" w:rsidRDefault="00B24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E648A" w:rsidR="00B87ED3" w:rsidRPr="00D44524" w:rsidRDefault="00B24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09D16" w:rsidR="00B87ED3" w:rsidRPr="00D44524" w:rsidRDefault="00B24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065AC" w:rsidR="00B87ED3" w:rsidRPr="00D44524" w:rsidRDefault="00B24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055B7" w:rsidR="00B87ED3" w:rsidRPr="00D44524" w:rsidRDefault="00B24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4F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DB7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BD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33C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74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93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51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153FA4" w:rsidR="000B5588" w:rsidRPr="00D44524" w:rsidRDefault="00B2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891C5" w:rsidR="000B5588" w:rsidRPr="00D44524" w:rsidRDefault="00B2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20F04" w:rsidR="000B5588" w:rsidRPr="00D44524" w:rsidRDefault="00B2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7D8E26" w:rsidR="000B5588" w:rsidRPr="00D44524" w:rsidRDefault="00B2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F16A3F" w:rsidR="000B5588" w:rsidRPr="00D44524" w:rsidRDefault="00B2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F38FC" w:rsidR="000B5588" w:rsidRPr="00D44524" w:rsidRDefault="00B2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057EB" w:rsidR="000B5588" w:rsidRPr="00D44524" w:rsidRDefault="00B2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372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8D1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6F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30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5A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9F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99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57B2C7" w:rsidR="00846B8B" w:rsidRPr="00D44524" w:rsidRDefault="00B2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BCB9FB" w:rsidR="00846B8B" w:rsidRPr="00D44524" w:rsidRDefault="00B2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725B2B" w:rsidR="00846B8B" w:rsidRPr="00D44524" w:rsidRDefault="00B2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792271" w:rsidR="00846B8B" w:rsidRPr="00D44524" w:rsidRDefault="00B2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D7256E" w:rsidR="00846B8B" w:rsidRPr="00D44524" w:rsidRDefault="00B2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F5EDB0" w:rsidR="00846B8B" w:rsidRPr="00D44524" w:rsidRDefault="00B2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464B8" w:rsidR="00846B8B" w:rsidRPr="00D44524" w:rsidRDefault="00B2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726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7C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04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2AF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3E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C4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8D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FED4A" w:rsidR="007A5870" w:rsidRPr="00D44524" w:rsidRDefault="00B2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BC310" w:rsidR="007A5870" w:rsidRPr="00D44524" w:rsidRDefault="00B2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FF4699" w:rsidR="007A5870" w:rsidRPr="00D44524" w:rsidRDefault="00B2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1DEAA" w:rsidR="007A5870" w:rsidRPr="00D44524" w:rsidRDefault="00B2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2E1C3" w:rsidR="007A5870" w:rsidRPr="00D44524" w:rsidRDefault="00B2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0B7FD7" w:rsidR="007A5870" w:rsidRPr="00D44524" w:rsidRDefault="00B2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907098" w:rsidR="007A5870" w:rsidRPr="00D44524" w:rsidRDefault="00B2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0EE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73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444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81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BD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43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C5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05D12" w:rsidR="0021795A" w:rsidRPr="00D44524" w:rsidRDefault="00B24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E37FD" w:rsidR="0021795A" w:rsidRPr="00D44524" w:rsidRDefault="00B24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AE5C9" w:rsidR="0021795A" w:rsidRPr="00D44524" w:rsidRDefault="00B24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D592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F98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6B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E6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F8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6D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0E3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82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F1B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60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29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4B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15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4B79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2024-06-17T20:04:00.0000000Z</dcterms:modified>
</coreProperties>
</file>