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87ECA" w:rsidR="00D930ED" w:rsidRPr="00EA69E9" w:rsidRDefault="00B942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1F114" w:rsidR="00D930ED" w:rsidRPr="00790574" w:rsidRDefault="00B942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994A0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3B25C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96404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B7E22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2FF4B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65BA2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1892B" w:rsidR="00B87ED3" w:rsidRPr="00FC7F6A" w:rsidRDefault="00B94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A3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AB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DDD24" w:rsidR="00B87ED3" w:rsidRPr="00D44524" w:rsidRDefault="00B94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3F3B7" w:rsidR="00B87ED3" w:rsidRPr="00D44524" w:rsidRDefault="00B94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224A1" w:rsidR="00B87ED3" w:rsidRPr="00D44524" w:rsidRDefault="00B94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8D591" w:rsidR="00B87ED3" w:rsidRPr="00D44524" w:rsidRDefault="00B94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31835" w:rsidR="00B87ED3" w:rsidRPr="00D44524" w:rsidRDefault="00B94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B3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55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53660" w:rsidR="000B5588" w:rsidRPr="00EA69E9" w:rsidRDefault="00B942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9A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3F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5D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47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50B2E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526E3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72191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3057A6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39997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904E2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56536" w:rsidR="000B5588" w:rsidRPr="00D44524" w:rsidRDefault="00B94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AD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1C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F8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F6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82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D1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8A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FCE53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12122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33981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4B6FF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35CC1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1844D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5506E" w:rsidR="00846B8B" w:rsidRPr="00D44524" w:rsidRDefault="00B94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AF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0C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1B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D2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A1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D4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B3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438D03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26F7A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FE9C7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53308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BFDE4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CA860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D86A6" w:rsidR="007A5870" w:rsidRPr="00D44524" w:rsidRDefault="00B94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5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B8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84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3A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7D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43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1F02E" w:rsidR="0021795A" w:rsidRPr="00EA69E9" w:rsidRDefault="00B942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5D8CD" w:rsidR="0021795A" w:rsidRPr="00D44524" w:rsidRDefault="00B94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3C8B9" w:rsidR="0021795A" w:rsidRPr="00D44524" w:rsidRDefault="00B94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AE72B7" w:rsidR="0021795A" w:rsidRPr="00D44524" w:rsidRDefault="00B94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7B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8B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B7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E4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B1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83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39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C9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37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98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7C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2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2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2024-06-17T18:57:00.0000000Z</dcterms:modified>
</coreProperties>
</file>