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1AF88" w:rsidR="00D930ED" w:rsidRPr="00EA69E9" w:rsidRDefault="003C3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441F4" w:rsidR="00D930ED" w:rsidRPr="00790574" w:rsidRDefault="003C3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44E5C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0267C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17041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0A08F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EFB66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34313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F78FF" w:rsidR="00B87ED3" w:rsidRPr="00FC7F6A" w:rsidRDefault="003C3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2F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7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1708B" w:rsidR="00B87ED3" w:rsidRPr="00D44524" w:rsidRDefault="003C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B4843" w:rsidR="00B87ED3" w:rsidRPr="00D44524" w:rsidRDefault="003C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C1A79" w:rsidR="00B87ED3" w:rsidRPr="00D44524" w:rsidRDefault="003C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3F67E" w:rsidR="00B87ED3" w:rsidRPr="00D44524" w:rsidRDefault="003C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CDF41" w:rsidR="00B87ED3" w:rsidRPr="00D44524" w:rsidRDefault="003C3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25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49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77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0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06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44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D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7D306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B450A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88B28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C0595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10662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5923B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28392" w:rsidR="000B5588" w:rsidRPr="00D44524" w:rsidRDefault="003C3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73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46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F7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F1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E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7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E4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659F8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27EA8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17166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975D7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5C76A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A4EE9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82FF4" w:rsidR="00846B8B" w:rsidRPr="00D44524" w:rsidRDefault="003C3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64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1C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E1CEC" w:rsidR="007A5870" w:rsidRPr="00EA69E9" w:rsidRDefault="003C33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F8A44" w:rsidR="007A5870" w:rsidRPr="00EA69E9" w:rsidRDefault="003C33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00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20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48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95F14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05C29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744D0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C842C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456E1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990BF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7DFBB" w:rsidR="007A5870" w:rsidRPr="00D44524" w:rsidRDefault="003C3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16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C5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7D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75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5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2C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F8C1D" w:rsidR="0021795A" w:rsidRPr="00EA69E9" w:rsidRDefault="003C3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D2726" w:rsidR="0021795A" w:rsidRPr="00D44524" w:rsidRDefault="003C3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29825" w:rsidR="0021795A" w:rsidRPr="00D44524" w:rsidRDefault="003C3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25305" w:rsidR="0021795A" w:rsidRPr="00D44524" w:rsidRDefault="003C3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FC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DC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4F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D4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39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3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7E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DB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6A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B7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FD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31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2024-06-17T16:56:00.0000000Z</dcterms:modified>
</coreProperties>
</file>