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D2F33" w:rsidR="00D930ED" w:rsidRPr="00EA69E9" w:rsidRDefault="00F34E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6F5E7" w:rsidR="00D930ED" w:rsidRPr="00790574" w:rsidRDefault="00F34E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EEF00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D9B8F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953D2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181A9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CF0D7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6CB6A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D6E79" w:rsidR="00B87ED3" w:rsidRPr="00FC7F6A" w:rsidRDefault="00F3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44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462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621B2" w:rsidR="00B87ED3" w:rsidRPr="00D44524" w:rsidRDefault="00F3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55E14" w:rsidR="00B87ED3" w:rsidRPr="00D44524" w:rsidRDefault="00F3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A36B3" w:rsidR="00B87ED3" w:rsidRPr="00D44524" w:rsidRDefault="00F3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D94736" w:rsidR="00B87ED3" w:rsidRPr="00D44524" w:rsidRDefault="00F3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31D7F" w:rsidR="00B87ED3" w:rsidRPr="00D44524" w:rsidRDefault="00F3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E6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0C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275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6E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15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DD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4F9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8D0BB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BC216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8A6E4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F2500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959EA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73A77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574FB" w:rsidR="000B5588" w:rsidRPr="00D44524" w:rsidRDefault="00F3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C5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19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75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B2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B5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AC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59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6ECCD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AE7BA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E7A17A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381FA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CC2F4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3806F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F2EBA" w:rsidR="00846B8B" w:rsidRPr="00D44524" w:rsidRDefault="00F3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73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87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AC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FE0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FE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30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09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0068C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0854C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8C63C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26E08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4C4B7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B64AC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C0CC8" w:rsidR="007A5870" w:rsidRPr="00D44524" w:rsidRDefault="00F3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82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6B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9A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3E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B9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20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31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F107C" w:rsidR="0021795A" w:rsidRPr="00D44524" w:rsidRDefault="00F3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0F999" w:rsidR="0021795A" w:rsidRPr="00D44524" w:rsidRDefault="00F3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85807" w:rsidR="0021795A" w:rsidRPr="00D44524" w:rsidRDefault="00F3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06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80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94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1E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84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41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4626B" w:rsidR="00DF25F7" w:rsidRPr="00EA69E9" w:rsidRDefault="00F34E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2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F4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F2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B9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E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F8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E9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2024-06-17T14:54:00.0000000Z</dcterms:modified>
</coreProperties>
</file>