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645AD" w:rsidR="00D930ED" w:rsidRPr="00EA69E9" w:rsidRDefault="00F71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C7F68" w:rsidR="00D930ED" w:rsidRPr="00790574" w:rsidRDefault="00F71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DE6EF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8A6BE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CD7EC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C3943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76B84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AD94D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E49B0" w:rsidR="00B87ED3" w:rsidRPr="00FC7F6A" w:rsidRDefault="00F71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08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EC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950F2" w:rsidR="00B87ED3" w:rsidRPr="00D44524" w:rsidRDefault="00F71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2BB14" w:rsidR="00B87ED3" w:rsidRPr="00D44524" w:rsidRDefault="00F71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71B62" w:rsidR="00B87ED3" w:rsidRPr="00D44524" w:rsidRDefault="00F71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4EAE7" w:rsidR="00B87ED3" w:rsidRPr="00D44524" w:rsidRDefault="00F71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72D2C" w:rsidR="00B87ED3" w:rsidRPr="00D44524" w:rsidRDefault="00F71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72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33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32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FC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28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44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C9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F2779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115C4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21E7E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A8B53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B2F1D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10CC9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DE41C" w:rsidR="000B5588" w:rsidRPr="00D44524" w:rsidRDefault="00F71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A1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CA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8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F9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B4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44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4B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EFDA9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069FA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7B281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467B3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85C83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D8D51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9FA92" w:rsidR="00846B8B" w:rsidRPr="00D44524" w:rsidRDefault="00F71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60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E5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7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A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1C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32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E8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03AF0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1B2C3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02D6B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5D4DC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BD552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39FF9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91ED9" w:rsidR="007A5870" w:rsidRPr="00D44524" w:rsidRDefault="00F71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1D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3B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B4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3D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3A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CD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14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16970" w:rsidR="0021795A" w:rsidRPr="00D44524" w:rsidRDefault="00F71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F8F68" w:rsidR="0021795A" w:rsidRPr="00D44524" w:rsidRDefault="00F71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ABC27" w:rsidR="0021795A" w:rsidRPr="00D44524" w:rsidRDefault="00F71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0D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9D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CB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3F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6C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E955D" w:rsidR="00DF25F7" w:rsidRPr="00EA69E9" w:rsidRDefault="00F71D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C0A38" w:rsidR="00DF25F7" w:rsidRPr="00EA69E9" w:rsidRDefault="00F71D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FB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CC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A5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4A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D5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2024-06-17T12:13:00.0000000Z</dcterms:modified>
</coreProperties>
</file>