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54C31" w:rsidR="00D930ED" w:rsidRPr="00EA69E9" w:rsidRDefault="00A26B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8EA08" w:rsidR="00D930ED" w:rsidRPr="00790574" w:rsidRDefault="00A26B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9F732" w:rsidR="00B87ED3" w:rsidRPr="00FC7F6A" w:rsidRDefault="00A2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3FD09" w:rsidR="00B87ED3" w:rsidRPr="00FC7F6A" w:rsidRDefault="00A2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1B3A8" w:rsidR="00B87ED3" w:rsidRPr="00FC7F6A" w:rsidRDefault="00A2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31087" w:rsidR="00B87ED3" w:rsidRPr="00FC7F6A" w:rsidRDefault="00A2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C2CB3" w:rsidR="00B87ED3" w:rsidRPr="00FC7F6A" w:rsidRDefault="00A2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7A605" w:rsidR="00B87ED3" w:rsidRPr="00FC7F6A" w:rsidRDefault="00A2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AC9D6" w:rsidR="00B87ED3" w:rsidRPr="00FC7F6A" w:rsidRDefault="00A26B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71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4A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B9F8A" w:rsidR="00B87ED3" w:rsidRPr="00D44524" w:rsidRDefault="00A2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DF04F" w:rsidR="00B87ED3" w:rsidRPr="00D44524" w:rsidRDefault="00A2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EA2DB" w:rsidR="00B87ED3" w:rsidRPr="00D44524" w:rsidRDefault="00A2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4591D" w:rsidR="00B87ED3" w:rsidRPr="00D44524" w:rsidRDefault="00A2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CE7BE" w:rsidR="00B87ED3" w:rsidRPr="00D44524" w:rsidRDefault="00A26B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9B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D3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43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18C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A8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BA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34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609F01" w:rsidR="000B5588" w:rsidRPr="00D44524" w:rsidRDefault="00A2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990C2" w:rsidR="000B5588" w:rsidRPr="00D44524" w:rsidRDefault="00A2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2E89D" w:rsidR="000B5588" w:rsidRPr="00D44524" w:rsidRDefault="00A2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A43BB" w:rsidR="000B5588" w:rsidRPr="00D44524" w:rsidRDefault="00A2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904246" w:rsidR="000B5588" w:rsidRPr="00D44524" w:rsidRDefault="00A2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6D4EC" w:rsidR="000B5588" w:rsidRPr="00D44524" w:rsidRDefault="00A2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26BD3" w:rsidR="000B5588" w:rsidRPr="00D44524" w:rsidRDefault="00A26B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09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35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27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51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B2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32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F6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11F81" w:rsidR="00846B8B" w:rsidRPr="00D44524" w:rsidRDefault="00A2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81CF4" w:rsidR="00846B8B" w:rsidRPr="00D44524" w:rsidRDefault="00A2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4000C" w:rsidR="00846B8B" w:rsidRPr="00D44524" w:rsidRDefault="00A2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7C939" w:rsidR="00846B8B" w:rsidRPr="00D44524" w:rsidRDefault="00A2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AAF64" w:rsidR="00846B8B" w:rsidRPr="00D44524" w:rsidRDefault="00A2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FB6D2" w:rsidR="00846B8B" w:rsidRPr="00D44524" w:rsidRDefault="00A2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27823" w:rsidR="00846B8B" w:rsidRPr="00D44524" w:rsidRDefault="00A26B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FE576" w:rsidR="007A5870" w:rsidRPr="00EA69E9" w:rsidRDefault="00A26B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B5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29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F7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77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57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7D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31C49" w:rsidR="007A5870" w:rsidRPr="00D44524" w:rsidRDefault="00A2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E0C40" w:rsidR="007A5870" w:rsidRPr="00D44524" w:rsidRDefault="00A2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A0B81" w:rsidR="007A5870" w:rsidRPr="00D44524" w:rsidRDefault="00A2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F3509" w:rsidR="007A5870" w:rsidRPr="00D44524" w:rsidRDefault="00A2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00703" w:rsidR="007A5870" w:rsidRPr="00D44524" w:rsidRDefault="00A2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7AC72" w:rsidR="007A5870" w:rsidRPr="00D44524" w:rsidRDefault="00A2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97D9D4" w:rsidR="007A5870" w:rsidRPr="00D44524" w:rsidRDefault="00A26B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11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8B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81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25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A0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F9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AC3789" w:rsidR="0021795A" w:rsidRPr="00EA69E9" w:rsidRDefault="00A26B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CA665D" w:rsidR="0021795A" w:rsidRPr="00D44524" w:rsidRDefault="00A26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CCCF9" w:rsidR="0021795A" w:rsidRPr="00D44524" w:rsidRDefault="00A26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1A9CE" w:rsidR="0021795A" w:rsidRPr="00D44524" w:rsidRDefault="00A26B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E4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14D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49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3D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87E13" w:rsidR="00DF25F7" w:rsidRPr="00EA69E9" w:rsidRDefault="00A26B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01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C2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33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74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B6D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63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BF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